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43" w:rsidRDefault="002A052F" w:rsidP="002A052F">
      <w:pPr>
        <w:jc w:val="center"/>
        <w:rPr>
          <w:b/>
          <w:sz w:val="28"/>
          <w:szCs w:val="28"/>
        </w:rPr>
      </w:pPr>
      <w:r w:rsidRPr="00C803EF">
        <w:rPr>
          <w:b/>
          <w:sz w:val="28"/>
          <w:szCs w:val="28"/>
        </w:rPr>
        <w:t>ПЛАН МЕ</w:t>
      </w:r>
      <w:r w:rsidR="002F1AB6">
        <w:rPr>
          <w:b/>
          <w:sz w:val="28"/>
          <w:szCs w:val="28"/>
        </w:rPr>
        <w:t>РО</w:t>
      </w:r>
      <w:r w:rsidRPr="00C803EF">
        <w:rPr>
          <w:b/>
          <w:sz w:val="28"/>
          <w:szCs w:val="28"/>
        </w:rPr>
        <w:t xml:space="preserve">ПРИЯТИЙ </w:t>
      </w:r>
    </w:p>
    <w:p w:rsidR="00FF2D43" w:rsidRDefault="00FF2D43" w:rsidP="002A0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ОБРАЗОВАНИЯ И МОЛОДЁЖНОЙ ПОЛИТИКИ </w:t>
      </w:r>
    </w:p>
    <w:p w:rsidR="00262963" w:rsidRPr="00385924" w:rsidRDefault="002A052F" w:rsidP="00385924">
      <w:pPr>
        <w:jc w:val="center"/>
        <w:rPr>
          <w:b/>
          <w:sz w:val="28"/>
          <w:szCs w:val="28"/>
        </w:rPr>
      </w:pPr>
      <w:r w:rsidRPr="00C803EF">
        <w:rPr>
          <w:b/>
          <w:sz w:val="28"/>
          <w:szCs w:val="28"/>
        </w:rPr>
        <w:t xml:space="preserve">К </w:t>
      </w:r>
      <w:r w:rsidR="00FF2D43">
        <w:rPr>
          <w:b/>
          <w:sz w:val="28"/>
          <w:szCs w:val="28"/>
        </w:rPr>
        <w:t xml:space="preserve">270-летию </w:t>
      </w:r>
      <w:r w:rsidRPr="00C803EF">
        <w:rPr>
          <w:b/>
          <w:sz w:val="28"/>
          <w:szCs w:val="28"/>
        </w:rPr>
        <w:t xml:space="preserve"> ГОРОДА</w:t>
      </w:r>
      <w:r w:rsidR="00FF2D43">
        <w:rPr>
          <w:b/>
          <w:sz w:val="28"/>
          <w:szCs w:val="28"/>
        </w:rPr>
        <w:t xml:space="preserve"> ГУСЬ-ХРУСТАЛЬНЫЙ</w:t>
      </w:r>
    </w:p>
    <w:tbl>
      <w:tblPr>
        <w:tblpPr w:leftFromText="180" w:rightFromText="180" w:vertAnchor="text" w:tblpXSpec="center" w:tblpY="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237"/>
        <w:gridCol w:w="3261"/>
        <w:gridCol w:w="2409"/>
        <w:gridCol w:w="2409"/>
      </w:tblGrid>
      <w:tr w:rsidR="002A052F" w:rsidTr="00F35672">
        <w:trPr>
          <w:trHeight w:val="100"/>
        </w:trPr>
        <w:tc>
          <w:tcPr>
            <w:tcW w:w="1809" w:type="dxa"/>
            <w:vAlign w:val="center"/>
          </w:tcPr>
          <w:p w:rsidR="002A052F" w:rsidRPr="009C65CB" w:rsidRDefault="002A052F" w:rsidP="00BE179A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6237" w:type="dxa"/>
            <w:vAlign w:val="center"/>
          </w:tcPr>
          <w:p w:rsidR="002A052F" w:rsidRPr="009C65CB" w:rsidRDefault="002A052F" w:rsidP="00A545D4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1" w:type="dxa"/>
            <w:vAlign w:val="center"/>
          </w:tcPr>
          <w:p w:rsidR="002A052F" w:rsidRPr="009C65CB" w:rsidRDefault="002A052F" w:rsidP="00BE17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09" w:type="dxa"/>
            <w:vAlign w:val="center"/>
          </w:tcPr>
          <w:p w:rsidR="002A052F" w:rsidRPr="009C65CB" w:rsidRDefault="002A052F" w:rsidP="00BE179A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  <w:vAlign w:val="center"/>
          </w:tcPr>
          <w:p w:rsidR="002A052F" w:rsidRPr="009C65CB" w:rsidRDefault="002A052F" w:rsidP="00BE179A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 участием</w:t>
            </w:r>
          </w:p>
          <w:p w:rsidR="002A052F" w:rsidRPr="009C65CB" w:rsidRDefault="002A052F" w:rsidP="00BE179A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(СМИ, главы, МБУ «ОМЦ», Управления образования, Руководители ОО)</w:t>
            </w:r>
          </w:p>
        </w:tc>
      </w:tr>
      <w:tr w:rsidR="008C54F5" w:rsidTr="00267CFE">
        <w:trPr>
          <w:trHeight w:val="100"/>
        </w:trPr>
        <w:tc>
          <w:tcPr>
            <w:tcW w:w="16125" w:type="dxa"/>
            <w:gridSpan w:val="5"/>
            <w:vAlign w:val="center"/>
          </w:tcPr>
          <w:p w:rsidR="008C54F5" w:rsidRPr="009C65CB" w:rsidRDefault="008C54F5" w:rsidP="00A545D4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ФЕВРАЛЬ</w:t>
            </w:r>
          </w:p>
        </w:tc>
      </w:tr>
      <w:tr w:rsidR="002A052F" w:rsidTr="00267CFE">
        <w:trPr>
          <w:trHeight w:val="9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52F" w:rsidRPr="009C65CB" w:rsidRDefault="00262963" w:rsidP="00A545D4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02-05.02.2026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>МБОУ «СОШ №2» (1 корпус)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>А.В. Виноградова</w:t>
            </w:r>
          </w:p>
          <w:p w:rsidR="00262963" w:rsidRPr="009C65CB" w:rsidRDefault="00262963" w:rsidP="00262963">
            <w:pPr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 xml:space="preserve">Н.А. </w:t>
            </w:r>
            <w:proofErr w:type="spellStart"/>
            <w:r w:rsidRPr="009C65CB">
              <w:rPr>
                <w:bCs/>
                <w:sz w:val="24"/>
                <w:szCs w:val="24"/>
              </w:rPr>
              <w:t>Мироедова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BC4A55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04.02.2026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Городские соревнования по подвижным играм (вышибалы) среди команд общеобразовательных учреждений в рамках федерального партийного проекта Всероссийской политической партии «Единая Россия» «Детский спорт»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ind w:left="171" w:hanging="1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МБУ ДО "СШ"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05.02.2026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  <w:lang w:val="en-US"/>
              </w:rPr>
              <w:t>12</w:t>
            </w:r>
            <w:r w:rsidRPr="009C65CB">
              <w:rPr>
                <w:sz w:val="24"/>
                <w:szCs w:val="24"/>
              </w:rPr>
              <w:t>.00-14.00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Муниципальный проект по изобразительному искусству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«Экспонат Музея хрусталя глазами детей» среди обучающихся общеобразовательных школ города</w:t>
            </w:r>
          </w:p>
          <w:p w:rsidR="00262963" w:rsidRPr="009C65CB" w:rsidRDefault="0026296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  <w:lang w:val="en-US"/>
              </w:rPr>
              <w:t>I</w:t>
            </w:r>
            <w:r w:rsidRPr="009C65CB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Музей хрусталя 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Pr="009C65CB">
              <w:rPr>
                <w:rFonts w:ascii="Times New Roman" w:hAnsi="Times New Roman"/>
                <w:sz w:val="24"/>
                <w:szCs w:val="24"/>
              </w:rPr>
              <w:t>Мальцовых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Руководитель ГМО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Ф.С. Мартынова</w:t>
            </w:r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 xml:space="preserve">Старт </w:t>
            </w:r>
            <w:r w:rsidRPr="009C65CB">
              <w:rPr>
                <w:sz w:val="24"/>
                <w:szCs w:val="24"/>
              </w:rPr>
              <w:t xml:space="preserve"> городского фестиваля детского творчества </w:t>
            </w:r>
          </w:p>
          <w:p w:rsidR="00FF2D43" w:rsidRPr="009C65CB" w:rsidRDefault="00262963" w:rsidP="0026296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</w:t>
            </w:r>
            <w:proofErr w:type="spellStart"/>
            <w:r w:rsidRPr="009C65CB">
              <w:rPr>
                <w:sz w:val="24"/>
                <w:szCs w:val="24"/>
              </w:rPr>
              <w:t>ИСТОКи</w:t>
            </w:r>
            <w:proofErr w:type="spellEnd"/>
            <w:r w:rsidRPr="009C65CB">
              <w:rPr>
                <w:sz w:val="24"/>
                <w:szCs w:val="24"/>
              </w:rPr>
              <w:t xml:space="preserve"> ТВОРЧЕСТВА-2026», посвящённого </w:t>
            </w:r>
          </w:p>
          <w:p w:rsidR="00262963" w:rsidRPr="009C65CB" w:rsidRDefault="00262963" w:rsidP="00262963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  <w:shd w:val="clear" w:color="auto" w:fill="FFFFFF"/>
              </w:rPr>
              <w:t>Году единства народов России</w:t>
            </w:r>
            <w:r w:rsidR="00FF2D43" w:rsidRPr="009C65CB">
              <w:rPr>
                <w:sz w:val="24"/>
                <w:szCs w:val="24"/>
                <w:shd w:val="clear" w:color="auto" w:fill="FFFFFF"/>
              </w:rPr>
              <w:t xml:space="preserve"> и юбилею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МБУДО ЦДОД Исток, 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17.02.2026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11.00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 xml:space="preserve">Межмуниципальная военно-спортивная игра 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>«Кадетские игры»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Ф.С. Мартынова</w:t>
            </w:r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17.02.2026 - 18.02.2026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Всероссийский зимний фестиваль физкультурно-спортивного комплекса «Готов к труду и обороне»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МБУ ДО «СШ»,  </w:t>
            </w:r>
          </w:p>
          <w:p w:rsidR="00262963" w:rsidRPr="009C65CB" w:rsidRDefault="0058332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КСШ им. А.В. </w:t>
              </w:r>
              <w:proofErr w:type="spellStart"/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Паушкина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25.02.2026-26.02.2026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Всероссийские спортивные игры 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Школьных спортивных клубов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МБУ ДО «СШ»,  </w:t>
            </w:r>
          </w:p>
          <w:p w:rsidR="00262963" w:rsidRPr="009C65CB" w:rsidRDefault="0058332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hyperlink r:id="rId5" w:history="1"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КСШ им. А.В. </w:t>
              </w:r>
              <w:proofErr w:type="spellStart"/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Паушкина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25.02.2026- 27.02.2026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bCs/>
                <w:sz w:val="24"/>
                <w:szCs w:val="24"/>
              </w:rPr>
            </w:pPr>
            <w:r w:rsidRPr="009C65CB">
              <w:rPr>
                <w:bCs/>
                <w:sz w:val="24"/>
                <w:szCs w:val="24"/>
              </w:rPr>
              <w:t xml:space="preserve">Муниципальный конкурс чтецов «Слово единства: голоса поколений» в рамках фестиваля детского творчества </w:t>
            </w:r>
            <w:r w:rsidRPr="009C65CB">
              <w:rPr>
                <w:bCs/>
                <w:sz w:val="24"/>
                <w:szCs w:val="24"/>
              </w:rPr>
              <w:lastRenderedPageBreak/>
              <w:t>«Истоки творчества-2026», посвященный Году единства народов России</w:t>
            </w:r>
            <w:r w:rsidR="00FF2D43" w:rsidRPr="009C65CB">
              <w:rPr>
                <w:bCs/>
                <w:sz w:val="24"/>
                <w:szCs w:val="24"/>
              </w:rPr>
              <w:t xml:space="preserve"> и юбилею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lastRenderedPageBreak/>
              <w:t>МБУДО ЦДОД Исток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lastRenderedPageBreak/>
              <w:t>МАРТ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10.03.2026-25.03.2026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Выставка-конкурс прикладного и технического творчества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«Чудотворчество-2026»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МБУДО ЦДОД Исток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96164E" w:rsidP="002629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10.03.2026 - </w:t>
            </w:r>
            <w:r w:rsidR="00262963" w:rsidRPr="009C65CB">
              <w:rPr>
                <w:b/>
                <w:sz w:val="24"/>
                <w:szCs w:val="24"/>
              </w:rPr>
              <w:t>12.03.2026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Выставка-конкурс макетов «Образы города»</w:t>
            </w:r>
            <w:r w:rsidR="00FF2D43" w:rsidRPr="009C65CB">
              <w:rPr>
                <w:sz w:val="24"/>
                <w:szCs w:val="24"/>
              </w:rPr>
              <w:t xml:space="preserve">, </w:t>
            </w:r>
            <w:r w:rsidRPr="009C65CB">
              <w:rPr>
                <w:sz w:val="24"/>
                <w:szCs w:val="24"/>
              </w:rPr>
              <w:t>посвященный 270-летию города Гусь-Хрустальный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E" w:rsidRDefault="0096164E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МБУДО ЦДОД Исток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62963" w:rsidRPr="009C65CB" w:rsidRDefault="0096164E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Е.В. Виноградова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EA2F9F" w:rsidRPr="00EA2F9F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Региональный семинар для начальников управлений образования Владимирской области «Комплексный подход к эффективному управлению муниципальной системой образования: ключевые направления и перспективы развития»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МБОУ «СОШ №4»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Т.В. </w:t>
            </w:r>
            <w:proofErr w:type="spellStart"/>
            <w:r w:rsidRPr="009C65CB">
              <w:rPr>
                <w:sz w:val="24"/>
                <w:szCs w:val="24"/>
              </w:rPr>
              <w:t>Причепа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FF2D43" w:rsidRPr="00FF2D4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16.03.2026-20.03.2026</w:t>
            </w:r>
          </w:p>
        </w:tc>
      </w:tr>
      <w:tr w:rsidR="00FF2D43" w:rsidRPr="00FF2D4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Городской спортивный праздник «Малышок»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ОМЦ</w:t>
            </w:r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20.03.2026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Интеллектуальная игра «Наза</w:t>
            </w:r>
            <w:proofErr w:type="gramStart"/>
            <w:r w:rsidRPr="009C65CB">
              <w:rPr>
                <w:sz w:val="24"/>
                <w:szCs w:val="24"/>
              </w:rPr>
              <w:t>д в СССР</w:t>
            </w:r>
            <w:proofErr w:type="gramEnd"/>
            <w:r w:rsidRPr="009C65CB">
              <w:rPr>
                <w:sz w:val="24"/>
                <w:szCs w:val="24"/>
              </w:rPr>
              <w:t>» для обучающихся 10-11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МБОУ СОШ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Ф.С. Мартынова</w:t>
            </w:r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с 23.03.2026 - 27.03.2026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По графику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proofErr w:type="gramStart"/>
            <w:r w:rsidRPr="009C65CB">
              <w:rPr>
                <w:sz w:val="24"/>
                <w:szCs w:val="24"/>
              </w:rPr>
              <w:t>Городской  фестиваль-конкурс театральных коллективов  «Я, ты, он, она – вместе дружная семья, вместе сильная семья», посвященном Году Единства народов России и 270-летию юбилею города Гусь-Хрустальный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Борисова,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Руководитель РЦ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С.А. Коняева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Март-июнь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9C65CB">
              <w:rPr>
                <w:sz w:val="24"/>
                <w:szCs w:val="24"/>
                <w:shd w:val="clear" w:color="auto" w:fill="FFFFFF"/>
              </w:rPr>
              <w:t>Медиаконкурс</w:t>
            </w:r>
            <w:proofErr w:type="spellEnd"/>
            <w:r w:rsidRPr="009C65CB">
              <w:rPr>
                <w:sz w:val="24"/>
                <w:szCs w:val="24"/>
                <w:shd w:val="clear" w:color="auto" w:fill="FFFFFF"/>
              </w:rPr>
              <w:t xml:space="preserve"> "Мой любимый город"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Оформление музейных экспозиций в школьных музеях, посвященных 270-летнему юбилею города Гусь-Хрустальный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С.Ю. Борисова, 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АПРЕЛЬ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02.04.2026</w:t>
            </w:r>
          </w:p>
        </w:tc>
      </w:tr>
      <w:tr w:rsidR="00FF2D4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Торжественное мероприятие, посвященное награждению победителей </w:t>
            </w:r>
            <w:proofErr w:type="gramStart"/>
            <w:r w:rsidRPr="009C65CB">
              <w:rPr>
                <w:sz w:val="24"/>
                <w:szCs w:val="24"/>
              </w:rPr>
              <w:t>регионального</w:t>
            </w:r>
            <w:proofErr w:type="gramEnd"/>
          </w:p>
          <w:p w:rsidR="00FF2D4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и </w:t>
            </w:r>
            <w:proofErr w:type="gramStart"/>
            <w:r w:rsidRPr="009C65CB">
              <w:rPr>
                <w:sz w:val="24"/>
                <w:szCs w:val="24"/>
              </w:rPr>
              <w:t>муниципального</w:t>
            </w:r>
            <w:proofErr w:type="gramEnd"/>
            <w:r w:rsidRPr="009C65CB">
              <w:rPr>
                <w:sz w:val="24"/>
                <w:szCs w:val="24"/>
              </w:rPr>
              <w:t xml:space="preserve"> этапов </w:t>
            </w:r>
            <w:proofErr w:type="spellStart"/>
            <w:r w:rsidRPr="009C65CB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А.В. Виноградова</w:t>
            </w:r>
          </w:p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И.В. </w:t>
            </w:r>
            <w:proofErr w:type="spellStart"/>
            <w:r w:rsidRPr="009C65CB">
              <w:rPr>
                <w:sz w:val="24"/>
                <w:szCs w:val="24"/>
              </w:rPr>
              <w:t>Головашова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FF2D4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Награждение персональной премией «Надежда Мещеры»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Merge/>
            <w:vAlign w:val="center"/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06.04.2026-10.04.2026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26296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Соревнования на Кубок Президента Российской Федерации Всероссийские спортивные соревнования школьников «Президентские состязания», </w:t>
            </w:r>
          </w:p>
          <w:p w:rsidR="0026296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(муниципальный этап)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МБУ ДО «СШ»,  </w:t>
            </w:r>
          </w:p>
          <w:p w:rsidR="00262963" w:rsidRPr="009C65CB" w:rsidRDefault="0058332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КСШ им. А.В. </w:t>
              </w:r>
              <w:proofErr w:type="spellStart"/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Паушкина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FF2D4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Спортивные игры школьников </w:t>
            </w:r>
          </w:p>
          <w:p w:rsidR="00FF2D4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«Президентские спортивные игры»</w:t>
            </w:r>
          </w:p>
          <w:p w:rsidR="00FF2D43" w:rsidRPr="009C65CB" w:rsidRDefault="00FF2D4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(муниципальный этап)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43" w:rsidRPr="009C65CB" w:rsidRDefault="00FF2D43" w:rsidP="00FF2D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МБУ ДО «СШ»,  </w:t>
            </w:r>
          </w:p>
          <w:p w:rsidR="00FF2D43" w:rsidRPr="009C65CB" w:rsidRDefault="00583323" w:rsidP="00FF2D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F2D4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КСШ им. А.В. </w:t>
              </w:r>
              <w:proofErr w:type="spellStart"/>
              <w:r w:rsidR="00FF2D4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Паушкина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FF2D43" w:rsidRPr="009C65CB" w:rsidRDefault="00FF2D4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06.04.2026-25.04.2026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Выставка-конкурс рисунков «Краски единства», посвященная Году единства народов России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МБУДО ЦДОД Исток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22.04.2026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proofErr w:type="gramStart"/>
            <w:r w:rsidRPr="009C65CB">
              <w:rPr>
                <w:sz w:val="24"/>
                <w:szCs w:val="24"/>
              </w:rPr>
              <w:t xml:space="preserve">Городской фестиваль детских музыкальных коллективов дошкольных учреждений </w:t>
            </w:r>
            <w:r w:rsidRPr="009C65CB">
              <w:rPr>
                <w:bCs/>
                <w:sz w:val="24"/>
                <w:szCs w:val="24"/>
              </w:rPr>
              <w:t>«</w:t>
            </w:r>
            <w:r w:rsidRPr="009C65CB">
              <w:rPr>
                <w:sz w:val="24"/>
                <w:szCs w:val="24"/>
              </w:rPr>
              <w:t>Хрустальные звездочки-2026</w:t>
            </w:r>
            <w:r w:rsidRPr="009C65CB">
              <w:rPr>
                <w:bCs/>
                <w:sz w:val="24"/>
                <w:szCs w:val="24"/>
              </w:rPr>
              <w:t>»,</w:t>
            </w:r>
            <w:r w:rsidRPr="009C65CB">
              <w:rPr>
                <w:sz w:val="24"/>
                <w:szCs w:val="24"/>
              </w:rPr>
              <w:t xml:space="preserve">  посвященный Году единства народов России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ЕСКЦ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М.В. Донскова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EA2F9F" w:rsidRPr="00EA2F9F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FF2D4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Региональный</w:t>
            </w:r>
            <w:r w:rsidR="00262963" w:rsidRPr="009C65CB">
              <w:rPr>
                <w:sz w:val="24"/>
                <w:szCs w:val="24"/>
              </w:rPr>
              <w:t xml:space="preserve"> семинар для вновь назначенных руководителей общеобразовательных организаций и кадрового резерва </w:t>
            </w:r>
            <w:r w:rsidRPr="009C65CB">
              <w:rPr>
                <w:sz w:val="24"/>
                <w:szCs w:val="24"/>
              </w:rPr>
              <w:t xml:space="preserve"> Владимирской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МБОУ «СОШ №2»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А.В. Виноградова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Н.А. </w:t>
            </w:r>
            <w:proofErr w:type="spellStart"/>
            <w:r w:rsidRPr="009C65CB">
              <w:rPr>
                <w:sz w:val="24"/>
                <w:szCs w:val="24"/>
              </w:rPr>
              <w:t>Мироедова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21.04.2026-23.04.2026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МБУ ДО «СШ»,  </w:t>
            </w:r>
          </w:p>
          <w:p w:rsidR="00262963" w:rsidRPr="009C65CB" w:rsidRDefault="0058332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КСШ им. А.В. </w:t>
              </w:r>
              <w:proofErr w:type="spellStart"/>
              <w:r w:rsidR="00262963" w:rsidRPr="009C65CB">
                <w:rPr>
                  <w:rStyle w:val="a6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Паушкина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262963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045430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Апрель-май</w:t>
            </w:r>
          </w:p>
          <w:p w:rsidR="00262963" w:rsidRPr="009C65CB" w:rsidRDefault="00262963" w:rsidP="00262963">
            <w:pPr>
              <w:jc w:val="center"/>
              <w:rPr>
                <w:i/>
                <w:sz w:val="24"/>
                <w:szCs w:val="24"/>
              </w:rPr>
            </w:pPr>
            <w:r w:rsidRPr="009C65CB">
              <w:rPr>
                <w:i/>
                <w:sz w:val="24"/>
                <w:szCs w:val="24"/>
              </w:rPr>
              <w:t>(финал 26.05.2026)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онлайн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Флэшмоб «Последний звонок - танцуем вместе», среди выпускников образовательных организаций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МАЙ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С 01.05.2026 по 01.06.2026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по графику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Городской конкурс фотозон «Навстречу </w:t>
            </w:r>
            <w:r w:rsidR="00FF2D43" w:rsidRPr="009C65CB">
              <w:rPr>
                <w:sz w:val="24"/>
                <w:szCs w:val="24"/>
              </w:rPr>
              <w:t>ю</w:t>
            </w:r>
            <w:r w:rsidRPr="009C65CB">
              <w:rPr>
                <w:sz w:val="24"/>
                <w:szCs w:val="24"/>
              </w:rPr>
              <w:t>билею»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65CB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М.В. Донскова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05.05.2026-06.05.2026</w:t>
            </w:r>
          </w:p>
        </w:tc>
      </w:tr>
      <w:tr w:rsidR="00262963" w:rsidTr="00F35672">
        <w:trPr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«Парад войск» среди обучающихся начальных классов и дошкольников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262963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с 12.05.2026 по 15.05.2026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Городской творческий конкурс детской авторской анимации «История о родном городе»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МБОУ «ООШ № 7» 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2 корпус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М.В. Донскова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13.05.2026 (14.05.2026)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Всероссийский летний фестиваль физкультурно-спортивного комплекса «Готов к труду и обороне» среди обучающихся общеобразовательных организаций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МБУ ДО «СШ»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9D0450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15.05.2026</w:t>
            </w:r>
          </w:p>
        </w:tc>
      </w:tr>
      <w:tr w:rsidR="00EA2F9F" w:rsidRPr="00EA2F9F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72" w:rsidRPr="009C65CB" w:rsidRDefault="00262963" w:rsidP="00262963">
            <w:pPr>
              <w:jc w:val="center"/>
              <w:rPr>
                <w:sz w:val="24"/>
                <w:szCs w:val="24"/>
              </w:rPr>
            </w:pPr>
            <w:proofErr w:type="gramStart"/>
            <w:r w:rsidRPr="009C65CB">
              <w:rPr>
                <w:sz w:val="24"/>
                <w:szCs w:val="24"/>
              </w:rPr>
              <w:t>Историко-экологический</w:t>
            </w:r>
            <w:proofErr w:type="gramEnd"/>
            <w:r w:rsidRPr="009C65CB">
              <w:rPr>
                <w:sz w:val="24"/>
                <w:szCs w:val="24"/>
              </w:rPr>
              <w:t xml:space="preserve"> квест для педагогов 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«Дело о городском микроклимате»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ОМЦ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А.В. Виноградова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Н.Р. Кузнецова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Руководители ГМО </w:t>
            </w:r>
            <w:proofErr w:type="gramStart"/>
            <w:r w:rsidRPr="009C65CB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16.05.2026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18.00-20.00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Муниципальный проект по изобразительному искусству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«Экспонат Музея хрусталя глазами детей» среди обучающихся общеобразовательных школ города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  <w:lang w:val="en-US"/>
              </w:rPr>
              <w:t>II</w:t>
            </w:r>
            <w:r w:rsidRPr="009C65CB">
              <w:rPr>
                <w:sz w:val="24"/>
                <w:szCs w:val="24"/>
              </w:rPr>
              <w:t xml:space="preserve"> этап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Музей хрусталя 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имени </w:t>
            </w:r>
            <w:proofErr w:type="spellStart"/>
            <w:r w:rsidRPr="009C65CB">
              <w:rPr>
                <w:rFonts w:ascii="Times New Roman" w:hAnsi="Times New Roman"/>
                <w:sz w:val="24"/>
                <w:szCs w:val="24"/>
              </w:rPr>
              <w:t>Мальцовых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Руководитель ГМО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Ф.С. Мартынова</w:t>
            </w:r>
          </w:p>
        </w:tc>
        <w:tc>
          <w:tcPr>
            <w:tcW w:w="2409" w:type="dxa"/>
            <w:vAlign w:val="center"/>
          </w:tcPr>
          <w:p w:rsidR="00262963" w:rsidRPr="009C65CB" w:rsidRDefault="00F35672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D91A76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Май-июнь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Открытый городской конкурс школьных СМИ, посвященный 270-летию г. Гусь-Хрустальный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Руководитель РЦ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И.В. Кондратьева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ИЮНЬ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01.06.2026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Мероприятия, посвященные Дню защиты детей на базе муниципальных Ресурсных Центров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ОО, Ресурсные центры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Старт Трудово</w:t>
            </w:r>
            <w:r w:rsidR="00F35672" w:rsidRPr="009C65CB">
              <w:rPr>
                <w:sz w:val="24"/>
                <w:szCs w:val="24"/>
              </w:rPr>
              <w:t>го</w:t>
            </w:r>
            <w:r w:rsidRPr="009C65CB">
              <w:rPr>
                <w:sz w:val="24"/>
                <w:szCs w:val="24"/>
              </w:rPr>
              <w:t xml:space="preserve"> лет</w:t>
            </w:r>
            <w:r w:rsidR="00F35672" w:rsidRPr="009C65CB">
              <w:rPr>
                <w:sz w:val="24"/>
                <w:szCs w:val="24"/>
              </w:rPr>
              <w:t>а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262963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05.06.2026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Муниципальный фестиваль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инженерных идей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МБДОУ «Детский сад №12»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А.В. Виноградова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М.В. Донскова</w:t>
            </w:r>
          </w:p>
          <w:p w:rsidR="00262963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  <w:lang w:val="en-US"/>
              </w:rPr>
              <w:t xml:space="preserve">И.А. </w:t>
            </w:r>
            <w:proofErr w:type="spellStart"/>
            <w:r w:rsidRPr="009C65CB">
              <w:rPr>
                <w:sz w:val="24"/>
                <w:szCs w:val="24"/>
                <w:lang w:val="en-US"/>
              </w:rPr>
              <w:t>Асмаловская</w:t>
            </w:r>
            <w:proofErr w:type="spellEnd"/>
          </w:p>
          <w:p w:rsidR="00A76917" w:rsidRPr="00A76917" w:rsidRDefault="00A76917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262963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11.06.2026-12.06.2026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Мероприятия, посвященные Дню России, вручение паспортов 14-летним гражданам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ЛДП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262963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18.06.2026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Спартакиада </w:t>
            </w:r>
            <w:r w:rsidR="00F35672" w:rsidRPr="009C65CB">
              <w:rPr>
                <w:sz w:val="24"/>
                <w:szCs w:val="24"/>
              </w:rPr>
              <w:t>лагерей с дневным пребыванием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96164E" w:rsidTr="006D0379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164E" w:rsidRPr="0096164E" w:rsidRDefault="0096164E" w:rsidP="002629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6164E">
              <w:rPr>
                <w:b/>
                <w:sz w:val="24"/>
                <w:szCs w:val="24"/>
                <w:u w:val="single"/>
              </w:rPr>
              <w:t>20.06.2026</w:t>
            </w:r>
          </w:p>
        </w:tc>
      </w:tr>
      <w:tr w:rsidR="0096164E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E" w:rsidRPr="009C65CB" w:rsidRDefault="0096164E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E" w:rsidRDefault="0096164E" w:rsidP="00262963">
            <w:pPr>
              <w:suppressAutoHyphens/>
              <w:ind w:left="3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Юбилей города 270 лет.</w:t>
            </w:r>
          </w:p>
          <w:p w:rsidR="0096164E" w:rsidRPr="009C65CB" w:rsidRDefault="0096164E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  <w:shd w:val="clear" w:color="auto" w:fill="FFFFFF"/>
              </w:rPr>
              <w:t xml:space="preserve">Награждение премией Акима </w:t>
            </w:r>
            <w:proofErr w:type="spellStart"/>
            <w:r w:rsidRPr="009C65CB">
              <w:rPr>
                <w:sz w:val="24"/>
                <w:szCs w:val="24"/>
                <w:shd w:val="clear" w:color="auto" w:fill="FFFFFF"/>
              </w:rPr>
              <w:t>Мальцова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E" w:rsidRPr="009C65CB" w:rsidRDefault="00EF4FE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6164E">
              <w:rPr>
                <w:rFonts w:ascii="Times New Roman" w:hAnsi="Times New Roman"/>
                <w:sz w:val="24"/>
                <w:szCs w:val="24"/>
              </w:rPr>
              <w:t>ородская сцена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E" w:rsidRPr="009C65CB" w:rsidRDefault="0096164E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96164E" w:rsidRPr="009C65CB" w:rsidRDefault="0096164E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27.06.2026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64E" w:rsidRDefault="0096164E" w:rsidP="0096164E">
            <w:pPr>
              <w:suppressAutoHyphens/>
              <w:ind w:left="3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Мероприятия, посвященные Дню Молодежи. </w:t>
            </w:r>
          </w:p>
          <w:p w:rsidR="00262963" w:rsidRPr="009C65CB" w:rsidRDefault="0096164E" w:rsidP="0096164E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Ф</w:t>
            </w:r>
            <w:r w:rsidR="00262963" w:rsidRPr="009C65CB">
              <w:rPr>
                <w:sz w:val="24"/>
                <w:szCs w:val="24"/>
                <w:shd w:val="clear" w:color="auto" w:fill="FFFFFF"/>
              </w:rPr>
              <w:t>отокросс</w:t>
            </w:r>
            <w:proofErr w:type="spellEnd"/>
            <w:r w:rsidR="00262963" w:rsidRPr="009C65CB">
              <w:rPr>
                <w:sz w:val="24"/>
                <w:szCs w:val="24"/>
                <w:shd w:val="clear" w:color="auto" w:fill="FFFFFF"/>
              </w:rPr>
              <w:t xml:space="preserve"> «24 кадра за 24 часа в Гусь-Хрустальном»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Территории города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96164E" w:rsidP="002629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96164E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Июнь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Торжественная церемония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награждения выпускников медалями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«За особые успехи в учении»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А.В. Виноградова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И.В. </w:t>
            </w:r>
            <w:proofErr w:type="spellStart"/>
            <w:r w:rsidRPr="009C65CB">
              <w:rPr>
                <w:sz w:val="24"/>
                <w:szCs w:val="24"/>
              </w:rPr>
              <w:t>Головашова</w:t>
            </w:r>
            <w:proofErr w:type="spellEnd"/>
          </w:p>
        </w:tc>
        <w:tc>
          <w:tcPr>
            <w:tcW w:w="2409" w:type="dxa"/>
            <w:vAlign w:val="center"/>
          </w:tcPr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Глава города</w:t>
            </w:r>
          </w:p>
          <w:p w:rsidR="00F35672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Председатель СНД</w:t>
            </w:r>
          </w:p>
          <w:p w:rsidR="00262963" w:rsidRPr="009C65CB" w:rsidRDefault="00F35672" w:rsidP="00F35672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Городской литературный маскарад «Палитра народов» среди воспитанников летних лагерей дневного пребывания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ЛДП, лагерь «</w:t>
            </w:r>
            <w:proofErr w:type="spellStart"/>
            <w:r w:rsidRPr="009C65CB">
              <w:rPr>
                <w:rFonts w:ascii="Times New Roman" w:hAnsi="Times New Roman"/>
                <w:sz w:val="24"/>
                <w:szCs w:val="24"/>
              </w:rPr>
              <w:t>Хрусталек</w:t>
            </w:r>
            <w:proofErr w:type="spellEnd"/>
            <w:r w:rsidRPr="009C65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СЕНТЯБРЬ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Конкурс экскурсоводов и исследовательских работ</w:t>
            </w:r>
            <w:r w:rsidR="00F35672" w:rsidRPr="009C65CB">
              <w:rPr>
                <w:sz w:val="24"/>
                <w:szCs w:val="24"/>
              </w:rPr>
              <w:t>,</w:t>
            </w:r>
            <w:r w:rsidRPr="009C65CB">
              <w:rPr>
                <w:sz w:val="24"/>
                <w:szCs w:val="24"/>
              </w:rPr>
              <w:t xml:space="preserve"> посвященных </w:t>
            </w:r>
            <w:r w:rsidR="00F35672" w:rsidRPr="009C65CB">
              <w:rPr>
                <w:sz w:val="24"/>
                <w:szCs w:val="24"/>
              </w:rPr>
              <w:t xml:space="preserve">истории </w:t>
            </w:r>
            <w:r w:rsidRPr="009C65CB">
              <w:rPr>
                <w:sz w:val="24"/>
                <w:szCs w:val="24"/>
              </w:rPr>
              <w:t>стекольной промышленности</w:t>
            </w:r>
            <w:r w:rsidR="00F35672" w:rsidRPr="009C65CB">
              <w:rPr>
                <w:sz w:val="24"/>
                <w:szCs w:val="24"/>
              </w:rPr>
              <w:t xml:space="preserve">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Т.Г. Кутузова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72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Муниципальный этап конкурса 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«Молодые лидеры Владимирской области»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5CB">
              <w:rPr>
                <w:rFonts w:ascii="Times New Roman" w:hAnsi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F35672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ОКТЯБРЬ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08.10.2026 (09.10.2026)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Городской открытый  вокальный конкурс  «Мелодия традиций»,  посвященный Году единства народов России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b/>
                <w:bCs/>
                <w:sz w:val="24"/>
                <w:szCs w:val="24"/>
              </w:rPr>
              <w:t>с 20.10.2026 по 21.10.2026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72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Муниципальный конкурс творческих коллективных работ, посвященный 270- </w:t>
            </w:r>
            <w:proofErr w:type="spellStart"/>
            <w:r w:rsidRPr="009C65CB">
              <w:rPr>
                <w:sz w:val="24"/>
                <w:szCs w:val="24"/>
              </w:rPr>
              <w:t>летию</w:t>
            </w:r>
            <w:proofErr w:type="spellEnd"/>
            <w:r w:rsidRPr="009C65CB">
              <w:rPr>
                <w:sz w:val="24"/>
                <w:szCs w:val="24"/>
              </w:rPr>
              <w:t xml:space="preserve"> города </w:t>
            </w:r>
          </w:p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«Город</w:t>
            </w:r>
            <w:r w:rsidR="00F35672" w:rsidRPr="009C65CB">
              <w:rPr>
                <w:sz w:val="24"/>
                <w:szCs w:val="24"/>
              </w:rPr>
              <w:t>,</w:t>
            </w:r>
            <w:r w:rsidRPr="009C65CB">
              <w:rPr>
                <w:sz w:val="24"/>
                <w:szCs w:val="24"/>
              </w:rPr>
              <w:t xml:space="preserve"> в котором мы живем»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МБДОУ «Детский сад № 3»</w:t>
            </w:r>
          </w:p>
          <w:p w:rsidR="00262963" w:rsidRPr="009C65CB" w:rsidRDefault="00262963" w:rsidP="00F356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МБДОУ «Детский сад №40»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М.В. Донскова</w:t>
            </w:r>
          </w:p>
        </w:tc>
        <w:tc>
          <w:tcPr>
            <w:tcW w:w="2409" w:type="dxa"/>
            <w:vAlign w:val="center"/>
          </w:tcPr>
          <w:p w:rsidR="00262963" w:rsidRPr="009C65CB" w:rsidRDefault="00F35672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СМИ</w:t>
            </w:r>
          </w:p>
        </w:tc>
      </w:tr>
      <w:tr w:rsidR="00262963" w:rsidTr="001D1CF2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Участие </w:t>
            </w:r>
            <w:proofErr w:type="gramStart"/>
            <w:r w:rsidRPr="009C65CB">
              <w:rPr>
                <w:sz w:val="24"/>
                <w:szCs w:val="24"/>
              </w:rPr>
              <w:t>обучающихся</w:t>
            </w:r>
            <w:proofErr w:type="gramEnd"/>
            <w:r w:rsidRPr="009C65CB">
              <w:rPr>
                <w:sz w:val="24"/>
                <w:szCs w:val="24"/>
              </w:rPr>
              <w:t xml:space="preserve"> в городском фестивале-конкурсе «Мы часть истории твоей, любимый город»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ГХИМ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Борисова,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33617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Проведение викторины «По улицам родного города», посвященной 270-летию г. Гусь-Хрустальный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МБОУ ООШ №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Борисова,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Руководитель РЦ 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К.Э. Буркова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146CE7" w:rsidTr="00BB5305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6CE7" w:rsidRPr="009C65CB" w:rsidRDefault="00146CE7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146CE7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E7" w:rsidRPr="009C65CB" w:rsidRDefault="00146CE7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E7" w:rsidRPr="009C65CB" w:rsidRDefault="00146CE7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Общешкольный квест «Город у озера: Хрустальная столица единства и творчества</w:t>
            </w:r>
            <w:r w:rsidR="00F35672" w:rsidRPr="009C65CB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E7" w:rsidRPr="009C65CB" w:rsidRDefault="00146CE7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МБОУ «СОШ № 3» </w:t>
            </w:r>
          </w:p>
          <w:p w:rsidR="00146CE7" w:rsidRPr="009C65CB" w:rsidRDefault="00146CE7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Музей Хрусталя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CE7" w:rsidRPr="009C65CB" w:rsidRDefault="00146CE7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А.В. Виноградова</w:t>
            </w:r>
          </w:p>
          <w:p w:rsidR="00146CE7" w:rsidRPr="009C65CB" w:rsidRDefault="00146CE7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Е.М. Львова</w:t>
            </w:r>
          </w:p>
        </w:tc>
        <w:tc>
          <w:tcPr>
            <w:tcW w:w="2409" w:type="dxa"/>
            <w:vAlign w:val="center"/>
          </w:tcPr>
          <w:p w:rsidR="00146CE7" w:rsidRPr="009C65CB" w:rsidRDefault="00146CE7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22.10.2026 (23.10.2026)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Городской танцевальный фестиваль-конкурс «Единство в танце: ритмы России» среди обучающихся школ города, танцевальных коллективов города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ЕСКЦ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НОЯБРЬ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05.11.2026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ГАЛА-КОНЦЕРТ «Истоки творчества -2026», посвященный Году единства народов России и 270-летию города Гусь-Хрустальный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ДШИ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Е.И. </w:t>
            </w:r>
            <w:proofErr w:type="spellStart"/>
            <w:r w:rsidRPr="009C65CB">
              <w:rPr>
                <w:sz w:val="24"/>
                <w:szCs w:val="24"/>
              </w:rPr>
              <w:t>Лабазникова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15.11.2026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День Призывника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уточняется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D94111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C65CB">
              <w:rPr>
                <w:b/>
                <w:sz w:val="24"/>
                <w:szCs w:val="24"/>
                <w:u w:val="single"/>
              </w:rPr>
              <w:t>23.11.2026-27.11.2026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Конкурс на лучшую театральную постановку, литературно-музыкальную композицию «Сердцу милый уголок», посвященный 270-летию г. Гусь-Хрустальный (в рамках недели школьных театров)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МБОУ ООШ № 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Борисова,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Руководитель РЦ 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С.А. Коняева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  <w:highlight w:val="yellow"/>
              </w:rPr>
              <w:t>ДЕКАБРЬ</w:t>
            </w: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b/>
                <w:sz w:val="24"/>
                <w:szCs w:val="24"/>
              </w:rPr>
            </w:pPr>
            <w:r w:rsidRPr="009C65CB">
              <w:rPr>
                <w:b/>
                <w:sz w:val="24"/>
                <w:szCs w:val="24"/>
              </w:rPr>
              <w:t>11.12.2026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Мероприятия, посвященные Дню Конституции, вручение паспортов 14-летним гражданам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ЕСКЦ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Д.А. Гущина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267CFE">
        <w:trPr>
          <w:trHeight w:val="30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В течение года</w:t>
            </w: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Экскурсии обучающихся школ на предприятия и заводы стекольной промышленности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предприятия, заводы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 xml:space="preserve">Е.В. </w:t>
            </w:r>
            <w:proofErr w:type="spellStart"/>
            <w:r w:rsidRPr="009C65CB">
              <w:rPr>
                <w:sz w:val="24"/>
                <w:szCs w:val="24"/>
              </w:rPr>
              <w:t>Семьякова</w:t>
            </w:r>
            <w:proofErr w:type="spellEnd"/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Музейные уроки «Край ты мой родной», посвященные 270-летию г. Гусь-Хрустальный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Организация и проведение экскурсий для обучающихся школ города, воспитанников ДОУ в школьных музеях по экспозициям, посвященных 270-летию г. Гусь-Хрустальный, а также по памятным, историческим местам города.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  <w:tr w:rsidR="00262963" w:rsidTr="00F35672">
        <w:trPr>
          <w:trHeight w:val="3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suppressAutoHyphens/>
              <w:ind w:left="33"/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Организация и проведение мероприятия «Классные встречи» с известными людьми города в рамках празднования   270-летия г. Гусь-Хрустальный.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5CB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С.Ю. Борисова,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Кураторы ДП,</w:t>
            </w:r>
          </w:p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  <w:r w:rsidRPr="009C65CB">
              <w:rPr>
                <w:sz w:val="24"/>
                <w:szCs w:val="24"/>
              </w:rPr>
              <w:t>Руководители школьных музеев</w:t>
            </w:r>
          </w:p>
        </w:tc>
        <w:tc>
          <w:tcPr>
            <w:tcW w:w="2409" w:type="dxa"/>
            <w:vAlign w:val="center"/>
          </w:tcPr>
          <w:p w:rsidR="00262963" w:rsidRPr="009C65CB" w:rsidRDefault="00262963" w:rsidP="002629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A1BA4" w:rsidRDefault="00CA1BA4"/>
    <w:sectPr w:rsidR="00CA1BA4" w:rsidSect="00385924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/>
  <w:rsids>
    <w:rsidRoot w:val="002A052F"/>
    <w:rsid w:val="00046288"/>
    <w:rsid w:val="000B2C72"/>
    <w:rsid w:val="000D5C1F"/>
    <w:rsid w:val="00131723"/>
    <w:rsid w:val="00146CE7"/>
    <w:rsid w:val="00152418"/>
    <w:rsid w:val="00164CCA"/>
    <w:rsid w:val="001D6ABC"/>
    <w:rsid w:val="00252FC5"/>
    <w:rsid w:val="00262963"/>
    <w:rsid w:val="00267CFE"/>
    <w:rsid w:val="002918D8"/>
    <w:rsid w:val="002A052F"/>
    <w:rsid w:val="002B653F"/>
    <w:rsid w:val="002F1AB6"/>
    <w:rsid w:val="002F5A91"/>
    <w:rsid w:val="003822B3"/>
    <w:rsid w:val="00385924"/>
    <w:rsid w:val="003A668F"/>
    <w:rsid w:val="004278FF"/>
    <w:rsid w:val="00440177"/>
    <w:rsid w:val="00453910"/>
    <w:rsid w:val="0045775F"/>
    <w:rsid w:val="00461DA9"/>
    <w:rsid w:val="00512A41"/>
    <w:rsid w:val="00530780"/>
    <w:rsid w:val="00530AD8"/>
    <w:rsid w:val="00566468"/>
    <w:rsid w:val="00583323"/>
    <w:rsid w:val="005D720E"/>
    <w:rsid w:val="005E01CD"/>
    <w:rsid w:val="006648E9"/>
    <w:rsid w:val="006853F5"/>
    <w:rsid w:val="00692F63"/>
    <w:rsid w:val="006B5D4F"/>
    <w:rsid w:val="00707043"/>
    <w:rsid w:val="007179F5"/>
    <w:rsid w:val="007619F0"/>
    <w:rsid w:val="00784EBC"/>
    <w:rsid w:val="0078663F"/>
    <w:rsid w:val="00786F8C"/>
    <w:rsid w:val="007A4030"/>
    <w:rsid w:val="007B23FC"/>
    <w:rsid w:val="007F5DD2"/>
    <w:rsid w:val="00821BE1"/>
    <w:rsid w:val="00860551"/>
    <w:rsid w:val="008C4B4A"/>
    <w:rsid w:val="008C54F5"/>
    <w:rsid w:val="008D132A"/>
    <w:rsid w:val="009135E4"/>
    <w:rsid w:val="009144C5"/>
    <w:rsid w:val="0096164E"/>
    <w:rsid w:val="0096218D"/>
    <w:rsid w:val="009627DA"/>
    <w:rsid w:val="00966085"/>
    <w:rsid w:val="009A073A"/>
    <w:rsid w:val="009A4137"/>
    <w:rsid w:val="009C65CB"/>
    <w:rsid w:val="00A0528F"/>
    <w:rsid w:val="00A05AF6"/>
    <w:rsid w:val="00A545D4"/>
    <w:rsid w:val="00A74C5D"/>
    <w:rsid w:val="00A76917"/>
    <w:rsid w:val="00A84C34"/>
    <w:rsid w:val="00AB1978"/>
    <w:rsid w:val="00B01E45"/>
    <w:rsid w:val="00B3236D"/>
    <w:rsid w:val="00B42371"/>
    <w:rsid w:val="00B93C39"/>
    <w:rsid w:val="00BA7A94"/>
    <w:rsid w:val="00BB3748"/>
    <w:rsid w:val="00BC1AF0"/>
    <w:rsid w:val="00C803EF"/>
    <w:rsid w:val="00C85399"/>
    <w:rsid w:val="00C958DB"/>
    <w:rsid w:val="00CA1BA4"/>
    <w:rsid w:val="00CD16A1"/>
    <w:rsid w:val="00CF4630"/>
    <w:rsid w:val="00D17F5D"/>
    <w:rsid w:val="00D26849"/>
    <w:rsid w:val="00D447E6"/>
    <w:rsid w:val="00D54E53"/>
    <w:rsid w:val="00D77114"/>
    <w:rsid w:val="00DB1DD2"/>
    <w:rsid w:val="00DB7B3A"/>
    <w:rsid w:val="00DB7CA0"/>
    <w:rsid w:val="00E1072E"/>
    <w:rsid w:val="00E45BAD"/>
    <w:rsid w:val="00E6226F"/>
    <w:rsid w:val="00E649A6"/>
    <w:rsid w:val="00E759C9"/>
    <w:rsid w:val="00E766C4"/>
    <w:rsid w:val="00EA2F9F"/>
    <w:rsid w:val="00EB6DA2"/>
    <w:rsid w:val="00EC0BCB"/>
    <w:rsid w:val="00EE03BB"/>
    <w:rsid w:val="00EE7982"/>
    <w:rsid w:val="00EF4FE3"/>
    <w:rsid w:val="00F07794"/>
    <w:rsid w:val="00F35672"/>
    <w:rsid w:val="00F971AB"/>
    <w:rsid w:val="00FA6BF7"/>
    <w:rsid w:val="00FB06FB"/>
    <w:rsid w:val="00FE5CFD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6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68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CA1B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ssportschoo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ussportschoo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ussportschool.ru/" TargetMode="External"/><Relationship Id="rId5" Type="http://schemas.openxmlformats.org/officeDocument/2006/relationships/hyperlink" Target="https://gussportschool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ussportschool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cp:lastPrinted>2026-01-26T10:09:00Z</cp:lastPrinted>
  <dcterms:created xsi:type="dcterms:W3CDTF">2026-02-02T07:51:00Z</dcterms:created>
  <dcterms:modified xsi:type="dcterms:W3CDTF">2026-02-02T07:52:00Z</dcterms:modified>
</cp:coreProperties>
</file>